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BF" w:rsidRDefault="002031BF" w:rsidP="002031BF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MÀQUINES SIMPLES</w:t>
      </w:r>
      <w:bookmarkStart w:id="0" w:name="_GoBack"/>
      <w:bookmarkEnd w:id="0"/>
    </w:p>
    <w:p w:rsidR="002031BF" w:rsidRPr="000A79FC" w:rsidRDefault="002031BF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Calcula el treball realitzat i la potència desenvolupada pel motor d’una grua en aixecar un cos que té un pes de 2000 N des de terra fins a una alçada de 20 m en un temps de 10 segons.</w:t>
      </w:r>
    </w:p>
    <w:p w:rsidR="000A79FC" w:rsidRPr="000A79FC" w:rsidRDefault="000A79FC" w:rsidP="000A79FC">
      <w:pPr>
        <w:jc w:val="both"/>
        <w:outlineLvl w:val="0"/>
        <w:rPr>
          <w:sz w:val="24"/>
          <w:szCs w:val="24"/>
        </w:rPr>
      </w:pPr>
    </w:p>
    <w:p w:rsidR="000A79FC" w:rsidRPr="000A79FC" w:rsidRDefault="000A79FC" w:rsidP="000A79FC">
      <w:pPr>
        <w:jc w:val="both"/>
        <w:outlineLvl w:val="0"/>
        <w:rPr>
          <w:sz w:val="24"/>
          <w:szCs w:val="24"/>
        </w:rPr>
      </w:pPr>
    </w:p>
    <w:p w:rsidR="000A79FC" w:rsidRPr="000A79FC" w:rsidRDefault="000A79FC" w:rsidP="000A79FC">
      <w:pPr>
        <w:jc w:val="both"/>
        <w:outlineLvl w:val="0"/>
        <w:rPr>
          <w:sz w:val="24"/>
          <w:szCs w:val="24"/>
        </w:rPr>
      </w:pPr>
    </w:p>
    <w:p w:rsidR="000A79FC" w:rsidRPr="000A79FC" w:rsidRDefault="000A79FC" w:rsidP="000A79FC">
      <w:pPr>
        <w:jc w:val="both"/>
        <w:outlineLvl w:val="0"/>
        <w:rPr>
          <w:sz w:val="24"/>
          <w:szCs w:val="24"/>
        </w:rPr>
      </w:pPr>
    </w:p>
    <w:p w:rsidR="00766203" w:rsidRPr="000A79FC" w:rsidRDefault="00766203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766203" w:rsidRPr="000A79FC" w:rsidRDefault="00766203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Una persona va en bicicleta i recorre un trajecte de 20 km. Si la força que ha hagut de vèncer durant el desplaçament ha esta de 150 N, quin és el treball realitzat?</w:t>
      </w:r>
    </w:p>
    <w:p w:rsidR="00766203" w:rsidRPr="000A79FC" w:rsidRDefault="00766203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766203" w:rsidRPr="000A79FC" w:rsidRDefault="00766203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Una màquina aixeca un pes de 750 N a un metre d’alçada en un temps d’un segon. Quina potència ha desenvolupat en CV i en kW?</w:t>
      </w:r>
    </w:p>
    <w:p w:rsidR="00766203" w:rsidRDefault="00766203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DB473F" w:rsidRPr="000A79FC" w:rsidRDefault="002031BF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Calcula la llargada del braç de palanca del carretó perquè amb un esforç de 200 N  es pugui aixecar una càrrega de 800 N, situada a 0,5 m de l’eix de la roda.</w:t>
      </w:r>
    </w:p>
    <w:p w:rsidR="00DB473F" w:rsidRPr="000A79FC" w:rsidRDefault="00DB473F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DB473F" w:rsidRPr="000A79FC" w:rsidRDefault="00DB473F" w:rsidP="00DB473F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74A27799" wp14:editId="17D3141B">
            <wp:extent cx="2033033" cy="1297217"/>
            <wp:effectExtent l="19050" t="0" r="531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00" cy="130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3F" w:rsidRPr="000A79FC" w:rsidRDefault="00DB473F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DB473F" w:rsidRPr="000A79FC" w:rsidRDefault="00DB473F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Completa els requadres buits dels esquemes de palanques següents:</w:t>
      </w:r>
    </w:p>
    <w:p w:rsid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DB473F" w:rsidP="00DB473F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17B71C77" wp14:editId="66CBADBC">
            <wp:extent cx="2837793" cy="180668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24" cy="180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9FC">
        <w:rPr>
          <w:sz w:val="24"/>
          <w:szCs w:val="24"/>
        </w:rPr>
        <w:t xml:space="preserve"> </w:t>
      </w:r>
    </w:p>
    <w:p w:rsid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DB473F" w:rsidP="00DB473F">
      <w:pPr>
        <w:pStyle w:val="Prrafodelista"/>
        <w:ind w:left="357"/>
        <w:outlineLvl w:val="0"/>
        <w:rPr>
          <w:noProof/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2ED50174" wp14:editId="3CA59828">
            <wp:extent cx="2932386" cy="164511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78" cy="166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9FC">
        <w:rPr>
          <w:sz w:val="24"/>
          <w:szCs w:val="24"/>
        </w:rPr>
        <w:t xml:space="preserve"> </w:t>
      </w:r>
      <w:r w:rsidR="000A79FC">
        <w:rPr>
          <w:noProof/>
          <w:sz w:val="24"/>
          <w:szCs w:val="24"/>
        </w:rPr>
        <w:t xml:space="preserve">    </w:t>
      </w:r>
    </w:p>
    <w:p w:rsidR="000A79FC" w:rsidRDefault="000A79FC" w:rsidP="00DB473F">
      <w:pPr>
        <w:pStyle w:val="Prrafodelista"/>
        <w:ind w:left="357"/>
        <w:outlineLvl w:val="0"/>
        <w:rPr>
          <w:noProof/>
          <w:sz w:val="24"/>
          <w:szCs w:val="24"/>
        </w:rPr>
      </w:pPr>
    </w:p>
    <w:p w:rsidR="00DB473F" w:rsidRP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</w:t>
      </w:r>
      <w:r w:rsidR="00DB473F" w:rsidRPr="000A79FC">
        <w:rPr>
          <w:noProof/>
          <w:sz w:val="24"/>
          <w:szCs w:val="24"/>
        </w:rPr>
        <w:drawing>
          <wp:inline distT="0" distB="0" distL="0" distR="0" wp14:anchorId="37CB0847" wp14:editId="03096C28">
            <wp:extent cx="2480340" cy="156078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32" cy="156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3F" w:rsidRDefault="00DB473F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DB473F" w:rsidRPr="000A79FC" w:rsidRDefault="00DB473F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Analitza l’aparell següent i digues les palanques que hi veus i de quin gènere són.</w:t>
      </w:r>
    </w:p>
    <w:p w:rsidR="00766203" w:rsidRPr="000A79FC" w:rsidRDefault="00766203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DB473F" w:rsidRPr="000A79FC" w:rsidRDefault="00DB473F" w:rsidP="00DB473F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1B86DE46" wp14:editId="2009EF90">
            <wp:extent cx="1456660" cy="717963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48" cy="71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03" w:rsidRDefault="00766203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DB473F">
      <w:pPr>
        <w:pStyle w:val="Prrafodelista"/>
        <w:ind w:left="357"/>
        <w:outlineLvl w:val="0"/>
        <w:rPr>
          <w:sz w:val="24"/>
          <w:szCs w:val="24"/>
        </w:rPr>
      </w:pPr>
    </w:p>
    <w:p w:rsidR="00766203" w:rsidRPr="000A79FC" w:rsidRDefault="00766203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lastRenderedPageBreak/>
        <w:t>Calcula el valor de la distància assenyalada amb el signe d’interrogació de la romana, perquè hi hagi equilibri.</w:t>
      </w:r>
    </w:p>
    <w:p w:rsidR="00766203" w:rsidRPr="000A79FC" w:rsidRDefault="00766203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766203" w:rsidRDefault="00766203" w:rsidP="00766203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38382069" wp14:editId="5C401F5B">
            <wp:extent cx="2213787" cy="952989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7" cy="95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DB473F" w:rsidRPr="000A79FC" w:rsidRDefault="00DB473F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Per què l’avantatge mecànic de les palanques de tercer gènere sempre és inferior a la unitat?</w:t>
      </w:r>
    </w:p>
    <w:p w:rsidR="00766203" w:rsidRDefault="00766203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766203">
      <w:pPr>
        <w:pStyle w:val="Prrafodelista"/>
        <w:ind w:left="357"/>
        <w:outlineLvl w:val="0"/>
        <w:rPr>
          <w:sz w:val="24"/>
          <w:szCs w:val="24"/>
        </w:rPr>
      </w:pPr>
    </w:p>
    <w:p w:rsidR="00DB473F" w:rsidRPr="000A79FC" w:rsidRDefault="00DB473F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A quin tipus de palanca pertanyen els aparells dibuixats a continuació? Justifica les respostes.</w:t>
      </w:r>
    </w:p>
    <w:p w:rsidR="00766203" w:rsidRPr="000A79FC" w:rsidRDefault="00766203" w:rsidP="00766203">
      <w:pPr>
        <w:outlineLvl w:val="0"/>
        <w:rPr>
          <w:sz w:val="24"/>
          <w:szCs w:val="24"/>
        </w:rPr>
      </w:pPr>
    </w:p>
    <w:p w:rsidR="00766203" w:rsidRPr="000A79FC" w:rsidRDefault="00766203" w:rsidP="00766203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22FFBD47" wp14:editId="480D10C1">
            <wp:extent cx="2576945" cy="420281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19" cy="42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03" w:rsidRPr="000A79FC" w:rsidRDefault="00766203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lastRenderedPageBreak/>
        <w:t>Quantes palanques hi ha al sistema de la figura? A quin gènere</w:t>
      </w:r>
      <w:r w:rsidR="00E12820" w:rsidRPr="000A79FC">
        <w:rPr>
          <w:sz w:val="24"/>
          <w:szCs w:val="24"/>
        </w:rPr>
        <w:t xml:space="preserve"> pertany cadascuna? Quin valor ha de tenir la força F per contrarestar la càrrega de 600 N? Quin és l’avantatge mecànic del sistema?</w:t>
      </w:r>
    </w:p>
    <w:p w:rsidR="00E12820" w:rsidRPr="000A79FC" w:rsidRDefault="00E12820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E12820" w:rsidRDefault="00E12820" w:rsidP="00E12820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38488C4A" wp14:editId="523AB3FF">
            <wp:extent cx="3619500" cy="1275812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74" cy="127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E12820" w:rsidRPr="000A79FC" w:rsidRDefault="00E12820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E12820" w:rsidRPr="000A79FC" w:rsidRDefault="00E12820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Cal muntar un dispositiu per tal de poder aixecar pesos de 1200 N des de la vorera fins a dalt d’un edifici. Dissenya un sistema de politges que et permeti solucionar el problema partint del fet que la teva força muscular és de 200 N.</w:t>
      </w:r>
    </w:p>
    <w:p w:rsidR="00E12820" w:rsidRDefault="00E12820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E12820">
      <w:pPr>
        <w:pStyle w:val="Prrafodelista"/>
        <w:ind w:left="357"/>
        <w:outlineLvl w:val="0"/>
        <w:rPr>
          <w:sz w:val="24"/>
          <w:szCs w:val="24"/>
        </w:rPr>
      </w:pPr>
    </w:p>
    <w:p w:rsidR="00E12820" w:rsidRPr="000A79FC" w:rsidRDefault="00E12820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lastRenderedPageBreak/>
        <w:t>Calcula la força necessària per poder aixecar un pes de 5000 N amb un polispast de tres politges mòbils. Calcula també la longitud de corda que caldrà estirar per cada metre que pugi el pes.</w:t>
      </w:r>
    </w:p>
    <w:p w:rsidR="00E12820" w:rsidRDefault="00E12820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0A79FC" w:rsidRPr="000A79FC" w:rsidRDefault="000A79FC" w:rsidP="000A79FC">
      <w:pPr>
        <w:pStyle w:val="Prrafodelista"/>
        <w:jc w:val="both"/>
        <w:rPr>
          <w:sz w:val="24"/>
          <w:szCs w:val="24"/>
        </w:rPr>
      </w:pPr>
    </w:p>
    <w:p w:rsidR="00E12820" w:rsidRDefault="00E12820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Per entrar una màquina de 12000 N de pes en un taller s’ha construït un pendent de 12 m de llarg que salva un desnivell de 2 m. Quina força caldrà fer per remuntar la màquina pel pendent?</w:t>
      </w:r>
    </w:p>
    <w:p w:rsidR="000A79FC" w:rsidRDefault="000A79FC" w:rsidP="000A79FC">
      <w:pPr>
        <w:outlineLvl w:val="0"/>
        <w:rPr>
          <w:sz w:val="24"/>
          <w:szCs w:val="24"/>
        </w:rPr>
      </w:pPr>
    </w:p>
    <w:p w:rsidR="000A79FC" w:rsidRDefault="000A79FC" w:rsidP="000A79FC">
      <w:pPr>
        <w:outlineLvl w:val="0"/>
        <w:rPr>
          <w:sz w:val="24"/>
          <w:szCs w:val="24"/>
        </w:rPr>
      </w:pPr>
    </w:p>
    <w:p w:rsidR="000A79FC" w:rsidRDefault="000A79FC" w:rsidP="000A79FC">
      <w:pPr>
        <w:outlineLvl w:val="0"/>
        <w:rPr>
          <w:sz w:val="24"/>
          <w:szCs w:val="24"/>
        </w:rPr>
      </w:pPr>
    </w:p>
    <w:p w:rsidR="000A79FC" w:rsidRDefault="000A79FC" w:rsidP="000A79FC">
      <w:pPr>
        <w:outlineLvl w:val="0"/>
        <w:rPr>
          <w:sz w:val="24"/>
          <w:szCs w:val="24"/>
        </w:rPr>
      </w:pPr>
    </w:p>
    <w:p w:rsidR="000A79FC" w:rsidRDefault="000A79FC" w:rsidP="000A79FC">
      <w:pPr>
        <w:outlineLvl w:val="0"/>
        <w:rPr>
          <w:sz w:val="24"/>
          <w:szCs w:val="24"/>
        </w:rPr>
      </w:pPr>
    </w:p>
    <w:p w:rsidR="000A79FC" w:rsidRPr="000A79FC" w:rsidRDefault="000A79FC" w:rsidP="000A79FC">
      <w:pPr>
        <w:outlineLvl w:val="0"/>
        <w:rPr>
          <w:sz w:val="24"/>
          <w:szCs w:val="24"/>
        </w:rPr>
      </w:pPr>
    </w:p>
    <w:p w:rsidR="00E12820" w:rsidRPr="000A79FC" w:rsidRDefault="00E12820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En el sistema mecànic representat a la figura de sota, determina el valor de la força F a partir del qual es podrà elevar la càrrega de 300 N, i l’avantatge mecànic del sistema, si el pes de la barra i de la politja són negligibles.</w:t>
      </w:r>
    </w:p>
    <w:p w:rsidR="00462984" w:rsidRPr="000A79FC" w:rsidRDefault="00462984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462984" w:rsidRPr="000A79FC" w:rsidRDefault="00462984" w:rsidP="00462984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3118118F" wp14:editId="03665F37">
            <wp:extent cx="1895475" cy="1482780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84" w:rsidRDefault="00462984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E12820" w:rsidRPr="000A79FC" w:rsidRDefault="00E12820" w:rsidP="000A79FC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lastRenderedPageBreak/>
        <w:t xml:space="preserve">Determina el valor de R per tal que la càrrega </w:t>
      </w:r>
      <w:r w:rsidR="00462984" w:rsidRPr="000A79FC">
        <w:rPr>
          <w:sz w:val="24"/>
          <w:szCs w:val="24"/>
        </w:rPr>
        <w:t>de 4000 N pugui començar a remuntar el pla inclinat. Considera negligible el pes de la politja.</w:t>
      </w:r>
    </w:p>
    <w:p w:rsidR="00B96FA6" w:rsidRPr="000A79FC" w:rsidRDefault="00B96FA6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462984" w:rsidRPr="000A79FC" w:rsidRDefault="00B96FA6" w:rsidP="00462984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095F604E" wp14:editId="2AFE40F7">
            <wp:extent cx="2525791" cy="1171575"/>
            <wp:effectExtent l="19050" t="0" r="7859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91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A6" w:rsidRDefault="00B96FA6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462984">
      <w:pPr>
        <w:pStyle w:val="Prrafodelista"/>
        <w:ind w:left="357"/>
        <w:outlineLvl w:val="0"/>
        <w:rPr>
          <w:sz w:val="24"/>
          <w:szCs w:val="24"/>
        </w:rPr>
      </w:pPr>
    </w:p>
    <w:p w:rsidR="00462984" w:rsidRDefault="00462984" w:rsidP="00DB473F">
      <w:pPr>
        <w:pStyle w:val="Prrafodelista"/>
        <w:numPr>
          <w:ilvl w:val="0"/>
          <w:numId w:val="5"/>
        </w:numPr>
        <w:ind w:left="357" w:hanging="357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En la representació de la figura, de</w:t>
      </w:r>
      <w:r w:rsidR="00B96FA6" w:rsidRPr="000A79FC">
        <w:rPr>
          <w:sz w:val="24"/>
          <w:szCs w:val="24"/>
        </w:rPr>
        <w:t>termina el valor de la càrrega R</w:t>
      </w:r>
      <w:r w:rsidRPr="000A79FC">
        <w:rPr>
          <w:sz w:val="24"/>
          <w:szCs w:val="24"/>
        </w:rPr>
        <w:t xml:space="preserve"> que es podrà elevar a partir de la força F= 80 N, si les politges  pesen 20 N cadascuna. Quants metres de corda caldrà estirar per elevar  la càrrega 2 m?</w:t>
      </w:r>
    </w:p>
    <w:p w:rsidR="00B96FA6" w:rsidRPr="000A79FC" w:rsidRDefault="00B96FA6" w:rsidP="000A79FC">
      <w:pPr>
        <w:pStyle w:val="Prrafodelista"/>
        <w:ind w:left="357"/>
        <w:outlineLvl w:val="0"/>
        <w:rPr>
          <w:sz w:val="24"/>
          <w:szCs w:val="24"/>
        </w:rPr>
      </w:pPr>
    </w:p>
    <w:p w:rsidR="00B96FA6" w:rsidRPr="000A79FC" w:rsidRDefault="00B96FA6" w:rsidP="00B96FA6">
      <w:pPr>
        <w:pStyle w:val="Prrafodelista"/>
        <w:ind w:left="357"/>
        <w:outlineLvl w:val="0"/>
        <w:rPr>
          <w:sz w:val="24"/>
          <w:szCs w:val="24"/>
        </w:rPr>
      </w:pPr>
      <w:r w:rsidRPr="000A79FC">
        <w:rPr>
          <w:noProof/>
          <w:sz w:val="24"/>
          <w:szCs w:val="24"/>
        </w:rPr>
        <w:drawing>
          <wp:inline distT="0" distB="0" distL="0" distR="0" wp14:anchorId="770F1925" wp14:editId="1944A358">
            <wp:extent cx="2085975" cy="1511042"/>
            <wp:effectExtent l="1905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1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A6" w:rsidRDefault="00B96FA6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0A79FC" w:rsidRPr="000A79FC" w:rsidRDefault="000A79FC" w:rsidP="00B96FA6">
      <w:pPr>
        <w:pStyle w:val="Prrafodelista"/>
        <w:ind w:left="357"/>
        <w:outlineLvl w:val="0"/>
        <w:rPr>
          <w:sz w:val="24"/>
          <w:szCs w:val="24"/>
        </w:rPr>
      </w:pPr>
    </w:p>
    <w:p w:rsidR="00B96FA6" w:rsidRPr="000A79FC" w:rsidRDefault="00B96FA6" w:rsidP="00B96FA6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lastRenderedPageBreak/>
        <w:t>Per construir  un aparell elevador s’ha fet servir una rosca de 4 mm de pas. Quina força caldrà fer per aixecar un pes de 50000 N si utilitzem una clau de 450 mm de llargada?</w:t>
      </w:r>
    </w:p>
    <w:p w:rsidR="00B96FA6" w:rsidRDefault="00B96FA6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A79FC" w:rsidRPr="000A79FC" w:rsidRDefault="000A79FC" w:rsidP="00B96FA6">
      <w:pPr>
        <w:pStyle w:val="Prrafodelista"/>
        <w:ind w:left="357"/>
        <w:jc w:val="both"/>
        <w:outlineLvl w:val="0"/>
        <w:rPr>
          <w:sz w:val="24"/>
          <w:szCs w:val="24"/>
        </w:rPr>
      </w:pPr>
    </w:p>
    <w:p w:rsidR="00025F18" w:rsidRPr="000A79FC" w:rsidRDefault="00B96FA6" w:rsidP="00440C29">
      <w:pPr>
        <w:pStyle w:val="Prrafodelista"/>
        <w:numPr>
          <w:ilvl w:val="0"/>
          <w:numId w:val="5"/>
        </w:numPr>
        <w:ind w:left="357" w:hanging="357"/>
        <w:jc w:val="both"/>
        <w:outlineLvl w:val="0"/>
        <w:rPr>
          <w:sz w:val="24"/>
          <w:szCs w:val="24"/>
        </w:rPr>
      </w:pPr>
      <w:r w:rsidRPr="000A79FC">
        <w:rPr>
          <w:sz w:val="24"/>
          <w:szCs w:val="24"/>
        </w:rPr>
        <w:t>El gat de cotxe, anomenat també cric, és un aparell per aixecar càrregues feixugues a altures curtes. Normalment, s’utilitza  per aixecar un el cotxe quan s’ha de canviar la roda. Si considerem que la força mitjana d’una persona adulta és d’uns 200 N i volem aixecar la meitat del pes d’un cotxe de 10000N amb una maneta de 20 cm de radi, com a màxim, dissenya un cric amb una rosca que compleixi aquestes condicions. Quin avantatge mecànic tindrà?</w:t>
      </w:r>
    </w:p>
    <w:sectPr w:rsidR="00025F18" w:rsidRPr="000A79FC" w:rsidSect="0063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C4"/>
    <w:multiLevelType w:val="hybridMultilevel"/>
    <w:tmpl w:val="15B4E140"/>
    <w:lvl w:ilvl="0" w:tplc="D28282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5921620"/>
    <w:multiLevelType w:val="hybridMultilevel"/>
    <w:tmpl w:val="F42019E4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B1F"/>
    <w:multiLevelType w:val="hybridMultilevel"/>
    <w:tmpl w:val="61FEC71A"/>
    <w:lvl w:ilvl="0" w:tplc="8814DC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8AE6FC8"/>
    <w:multiLevelType w:val="hybridMultilevel"/>
    <w:tmpl w:val="54EA2F24"/>
    <w:lvl w:ilvl="0" w:tplc="01CE78A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1841B5"/>
    <w:multiLevelType w:val="hybridMultilevel"/>
    <w:tmpl w:val="8BEC5B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926D0"/>
    <w:multiLevelType w:val="hybridMultilevel"/>
    <w:tmpl w:val="89389084"/>
    <w:lvl w:ilvl="0" w:tplc="7952D0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37" w:hanging="360"/>
      </w:pPr>
    </w:lvl>
    <w:lvl w:ilvl="2" w:tplc="0403001B" w:tentative="1">
      <w:start w:val="1"/>
      <w:numFmt w:val="lowerRoman"/>
      <w:lvlText w:val="%3."/>
      <w:lvlJc w:val="right"/>
      <w:pPr>
        <w:ind w:left="2157" w:hanging="180"/>
      </w:pPr>
    </w:lvl>
    <w:lvl w:ilvl="3" w:tplc="0403000F" w:tentative="1">
      <w:start w:val="1"/>
      <w:numFmt w:val="decimal"/>
      <w:lvlText w:val="%4."/>
      <w:lvlJc w:val="left"/>
      <w:pPr>
        <w:ind w:left="2877" w:hanging="360"/>
      </w:pPr>
    </w:lvl>
    <w:lvl w:ilvl="4" w:tplc="04030019" w:tentative="1">
      <w:start w:val="1"/>
      <w:numFmt w:val="lowerLetter"/>
      <w:lvlText w:val="%5."/>
      <w:lvlJc w:val="left"/>
      <w:pPr>
        <w:ind w:left="3597" w:hanging="360"/>
      </w:pPr>
    </w:lvl>
    <w:lvl w:ilvl="5" w:tplc="0403001B" w:tentative="1">
      <w:start w:val="1"/>
      <w:numFmt w:val="lowerRoman"/>
      <w:lvlText w:val="%6."/>
      <w:lvlJc w:val="right"/>
      <w:pPr>
        <w:ind w:left="4317" w:hanging="180"/>
      </w:pPr>
    </w:lvl>
    <w:lvl w:ilvl="6" w:tplc="0403000F" w:tentative="1">
      <w:start w:val="1"/>
      <w:numFmt w:val="decimal"/>
      <w:lvlText w:val="%7."/>
      <w:lvlJc w:val="left"/>
      <w:pPr>
        <w:ind w:left="5037" w:hanging="360"/>
      </w:pPr>
    </w:lvl>
    <w:lvl w:ilvl="7" w:tplc="04030019" w:tentative="1">
      <w:start w:val="1"/>
      <w:numFmt w:val="lowerLetter"/>
      <w:lvlText w:val="%8."/>
      <w:lvlJc w:val="left"/>
      <w:pPr>
        <w:ind w:left="5757" w:hanging="360"/>
      </w:pPr>
    </w:lvl>
    <w:lvl w:ilvl="8" w:tplc="040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85"/>
    <w:rsid w:val="00025F18"/>
    <w:rsid w:val="00075C65"/>
    <w:rsid w:val="000A79FC"/>
    <w:rsid w:val="002031BF"/>
    <w:rsid w:val="002D17D2"/>
    <w:rsid w:val="00362D19"/>
    <w:rsid w:val="00376881"/>
    <w:rsid w:val="00413AB0"/>
    <w:rsid w:val="00440C29"/>
    <w:rsid w:val="00462984"/>
    <w:rsid w:val="004F7E35"/>
    <w:rsid w:val="00516A57"/>
    <w:rsid w:val="00587472"/>
    <w:rsid w:val="00633665"/>
    <w:rsid w:val="00683946"/>
    <w:rsid w:val="00721842"/>
    <w:rsid w:val="00730CFE"/>
    <w:rsid w:val="00766203"/>
    <w:rsid w:val="007A5977"/>
    <w:rsid w:val="00802648"/>
    <w:rsid w:val="0087649E"/>
    <w:rsid w:val="008D6E6B"/>
    <w:rsid w:val="009010D2"/>
    <w:rsid w:val="009B2120"/>
    <w:rsid w:val="00A104F7"/>
    <w:rsid w:val="00AA45FD"/>
    <w:rsid w:val="00AA7DA6"/>
    <w:rsid w:val="00AC5E50"/>
    <w:rsid w:val="00B65085"/>
    <w:rsid w:val="00B96FA6"/>
    <w:rsid w:val="00C10860"/>
    <w:rsid w:val="00C900C9"/>
    <w:rsid w:val="00DB473F"/>
    <w:rsid w:val="00DC23DA"/>
    <w:rsid w:val="00E12820"/>
    <w:rsid w:val="00E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0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A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5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0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A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A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A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3D75DA1F9C643903F23FA165F40DA" ma:contentTypeVersion="0" ma:contentTypeDescription="Crea un document nou" ma:contentTypeScope="" ma:versionID="8546b1fd7c26130691f453ca6e9e821f">
  <xsd:schema xmlns:xsd="http://www.w3.org/2001/XMLSchema" xmlns:p="http://schemas.microsoft.com/office/2006/metadata/properties" targetNamespace="http://schemas.microsoft.com/office/2006/metadata/properties" ma:root="true" ma:fieldsID="9023ef1a3c9c83c0d78ebd94bc2774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F99E4-089A-4FA6-981A-09F74404E0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C076CA-ED78-4F7B-B355-0E9190D98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B704B-ECA7-4798-AB20-222A45374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Usuari</cp:lastModifiedBy>
  <cp:revision>2</cp:revision>
  <cp:lastPrinted>2011-11-28T09:12:00Z</cp:lastPrinted>
  <dcterms:created xsi:type="dcterms:W3CDTF">2014-01-22T15:32:00Z</dcterms:created>
  <dcterms:modified xsi:type="dcterms:W3CDTF">2014-01-22T15:32:00Z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0x0101007D93D75DA1F9C643903F23FA165F40DA</vt:lpwstr>
  </property>
</Properties>
</file>